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72" w:rsidRPr="00F65473" w:rsidRDefault="00F65473" w:rsidP="00073CCF">
      <w:pPr>
        <w:spacing w:after="0"/>
        <w:rPr>
          <w:color w:val="000000" w:themeColor="text1"/>
          <w:lang w:val="fr-BE"/>
        </w:rPr>
      </w:pPr>
      <w:r w:rsidRPr="00F65473">
        <w:rPr>
          <w:color w:val="000000" w:themeColor="text1"/>
          <w:lang w:val="fr-BE"/>
        </w:rPr>
        <w:t>Jan Bracke</w:t>
      </w:r>
    </w:p>
    <w:p w:rsidR="00073CCF" w:rsidRPr="00F65473" w:rsidRDefault="00F65473" w:rsidP="00073CCF">
      <w:pPr>
        <w:spacing w:after="0"/>
        <w:rPr>
          <w:color w:val="000000" w:themeColor="text1"/>
          <w:lang w:val="fr-BE"/>
        </w:rPr>
      </w:pPr>
      <w:proofErr w:type="spellStart"/>
      <w:r w:rsidRPr="00F65473">
        <w:rPr>
          <w:color w:val="000000" w:themeColor="text1"/>
          <w:lang w:val="fr-BE"/>
        </w:rPr>
        <w:t>Langestraat</w:t>
      </w:r>
      <w:proofErr w:type="spellEnd"/>
      <w:r w:rsidRPr="00F65473">
        <w:rPr>
          <w:color w:val="000000" w:themeColor="text1"/>
          <w:lang w:val="fr-BE"/>
        </w:rPr>
        <w:t xml:space="preserve"> </w:t>
      </w:r>
      <w:r w:rsidR="00073CCF" w:rsidRPr="00F65473">
        <w:rPr>
          <w:color w:val="000000" w:themeColor="text1"/>
          <w:lang w:val="fr-BE"/>
        </w:rPr>
        <w:t>16</w:t>
      </w:r>
    </w:p>
    <w:p w:rsidR="00073CCF" w:rsidRPr="00F65473" w:rsidRDefault="00073CCF" w:rsidP="00073CCF">
      <w:pPr>
        <w:spacing w:after="0"/>
        <w:rPr>
          <w:color w:val="000000" w:themeColor="text1"/>
          <w:lang w:val="fr-BE"/>
        </w:rPr>
      </w:pPr>
      <w:r w:rsidRPr="00F65473">
        <w:rPr>
          <w:color w:val="000000" w:themeColor="text1"/>
          <w:lang w:val="fr-BE"/>
        </w:rPr>
        <w:t>9000 Gent</w:t>
      </w:r>
    </w:p>
    <w:p w:rsidR="00073CCF" w:rsidRPr="00F65473" w:rsidRDefault="00073CCF" w:rsidP="00073CCF">
      <w:pPr>
        <w:spacing w:after="0"/>
        <w:rPr>
          <w:color w:val="000000" w:themeColor="text1"/>
          <w:lang w:val="fr-BE"/>
        </w:rPr>
      </w:pPr>
      <w:r w:rsidRPr="00F65473">
        <w:rPr>
          <w:color w:val="000000" w:themeColor="text1"/>
          <w:lang w:val="fr-BE"/>
        </w:rPr>
        <w:t>Tel: +32 488 123 456</w:t>
      </w:r>
    </w:p>
    <w:p w:rsidR="00073CCF" w:rsidRPr="00F65473" w:rsidRDefault="00073CCF" w:rsidP="00073CCF">
      <w:pPr>
        <w:spacing w:after="0"/>
        <w:rPr>
          <w:color w:val="000000" w:themeColor="text1"/>
          <w:lang w:val="fr-BE"/>
        </w:rPr>
      </w:pPr>
      <w:r w:rsidRPr="00F65473">
        <w:rPr>
          <w:color w:val="000000" w:themeColor="text1"/>
          <w:lang w:val="fr-BE"/>
        </w:rPr>
        <w:t xml:space="preserve">E-mail: </w:t>
      </w:r>
      <w:hyperlink r:id="rId4" w:history="1">
        <w:r w:rsidRPr="00F65473">
          <w:rPr>
            <w:rStyle w:val="Hyperlink"/>
            <w:color w:val="000000" w:themeColor="text1"/>
            <w:lang w:val="fr-BE"/>
          </w:rPr>
          <w:t>nom@mail.com</w:t>
        </w:r>
      </w:hyperlink>
    </w:p>
    <w:p w:rsidR="00073CCF" w:rsidRPr="00F65473" w:rsidRDefault="00073CCF" w:rsidP="00073CCF">
      <w:pPr>
        <w:spacing w:after="0"/>
        <w:jc w:val="right"/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À l’attention de monsieur De Corte</w:t>
      </w:r>
    </w:p>
    <w:p w:rsidR="00073CCF" w:rsidRPr="00F65473" w:rsidRDefault="00073CCF" w:rsidP="00073CCF">
      <w:pPr>
        <w:spacing w:after="0"/>
        <w:jc w:val="right"/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Manager RH</w:t>
      </w:r>
    </w:p>
    <w:p w:rsidR="00073CCF" w:rsidRPr="00F65473" w:rsidRDefault="00073CCF" w:rsidP="00073CCF">
      <w:pPr>
        <w:spacing w:after="0"/>
        <w:jc w:val="right"/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proofErr w:type="spellStart"/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Company</w:t>
      </w:r>
      <w:proofErr w:type="spellEnd"/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 xml:space="preserve"> X</w:t>
      </w:r>
    </w:p>
    <w:p w:rsidR="00073CCF" w:rsidRPr="00F65473" w:rsidRDefault="00073CCF" w:rsidP="00073CCF">
      <w:pPr>
        <w:spacing w:after="0"/>
        <w:jc w:val="right"/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Rue de Bastogne</w:t>
      </w:r>
    </w:p>
    <w:p w:rsidR="00073CCF" w:rsidRPr="00F65473" w:rsidRDefault="00073CCF" w:rsidP="00073CCF">
      <w:pPr>
        <w:spacing w:after="0"/>
        <w:jc w:val="right"/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bookmarkStart w:id="0" w:name="_GoBack"/>
      <w:bookmarkEnd w:id="0"/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1000 Bruxelles</w:t>
      </w:r>
    </w:p>
    <w:p w:rsidR="00073CCF" w:rsidRPr="00F65473" w:rsidRDefault="00073CCF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Monsieur,</w:t>
      </w:r>
    </w:p>
    <w:p w:rsidR="00073CCF" w:rsidRPr="00F65473" w:rsidRDefault="00073CCF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J’ai vu votre annonce en ligne pour le fonction de manager opérationnel. Pour quelqu’un avec mes capacités, cette annonce est très intéressant. Votre annonce a immédiatement suscité mon intérêt parce que votre entreprise est le plus grande dans le secteur. Je veux exprimer mon intérêt pour ce fonction avec cette lettre.</w:t>
      </w:r>
    </w:p>
    <w:p w:rsidR="00A74BC9" w:rsidRPr="00F65473" w:rsidRDefault="00073CCF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 xml:space="preserve">Comme j’ai déjà prouvé dans mon dernière boulot, je suis capable de travailler à une manière flexible. Car j’ai exercé cette fonction avant, cette annonce augmente mon intérêt. </w:t>
      </w:r>
      <w:r w:rsidR="00A74BC9"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En plus, j’ai une personnalité très dynamique et motivé.</w:t>
      </w:r>
    </w:p>
    <w:p w:rsidR="00A74BC9" w:rsidRPr="00F65473" w:rsidRDefault="00A74BC9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En autre, l’employé doit avoir une bonne capacité d’analyse comme le mien. Aussi, je possède u goût de management que je dirige avec beaucoup de diplomatie. Donc, je suis capable de faire des bonnes décisions.</w:t>
      </w:r>
    </w:p>
    <w:p w:rsidR="00A74BC9" w:rsidRPr="00F65473" w:rsidRDefault="00E07069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J’espère d’avoir la chance de faire partie de votre équipe et de apporter une valeur ajoutée à votre entreprise. Dans l’espoir de vous rencontrer bientôt personnellement.</w:t>
      </w:r>
    </w:p>
    <w:p w:rsidR="00E07069" w:rsidRPr="00F65473" w:rsidRDefault="00E07069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Mes salutations distinguées,</w:t>
      </w:r>
    </w:p>
    <w:p w:rsidR="00E07069" w:rsidRPr="00F65473" w:rsidRDefault="00E07069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</w:p>
    <w:p w:rsidR="00E07069" w:rsidRPr="00F65473" w:rsidRDefault="00E07069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</w:p>
    <w:p w:rsidR="00E07069" w:rsidRPr="00F65473" w:rsidRDefault="00E07069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</w:p>
    <w:p w:rsidR="00E07069" w:rsidRPr="00F65473" w:rsidRDefault="00E07069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</w:p>
    <w:p w:rsidR="00E07069" w:rsidRPr="00F65473" w:rsidRDefault="00F65473" w:rsidP="00073CCF">
      <w:pPr>
        <w:rPr>
          <w:rFonts w:ascii="Arial" w:hAnsi="Arial" w:cs="Arial"/>
          <w:color w:val="000000" w:themeColor="text1"/>
          <w:shd w:val="clear" w:color="auto" w:fill="FFFFFF"/>
          <w:lang w:val="fr-BE"/>
        </w:rPr>
      </w:pPr>
      <w:r w:rsidRPr="00F65473">
        <w:rPr>
          <w:rFonts w:ascii="Arial" w:hAnsi="Arial" w:cs="Arial"/>
          <w:color w:val="000000" w:themeColor="text1"/>
          <w:shd w:val="clear" w:color="auto" w:fill="FFFFFF"/>
          <w:lang w:val="fr-BE"/>
        </w:rPr>
        <w:t>Jan Bracke</w:t>
      </w:r>
    </w:p>
    <w:p w:rsidR="003F2999" w:rsidRPr="00073CCF" w:rsidRDefault="00F30DC7" w:rsidP="00073CCF">
      <w:pPr>
        <w:rPr>
          <w:rFonts w:ascii="Arial" w:hAnsi="Arial" w:cs="Arial"/>
          <w:color w:val="545454"/>
          <w:shd w:val="clear" w:color="auto" w:fill="FFFFFF"/>
          <w:lang w:val="fr-BE"/>
        </w:rPr>
      </w:pPr>
      <w:r>
        <w:rPr>
          <w:noProof/>
          <w:lang w:eastAsia="nl-BE"/>
        </w:rPr>
        <w:drawing>
          <wp:inline distT="0" distB="0" distL="0" distR="0">
            <wp:extent cx="1787979" cy="1025619"/>
            <wp:effectExtent l="0" t="0" r="3175" b="3175"/>
            <wp:docPr id="1" name="Afbeelding 1" descr="Afbeeldingsresultaat voor signatur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ignature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67" cy="103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999" w:rsidRPr="0007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CF"/>
    <w:rsid w:val="00073CCF"/>
    <w:rsid w:val="003F2999"/>
    <w:rsid w:val="00A74BC9"/>
    <w:rsid w:val="00AE0372"/>
    <w:rsid w:val="00E07069"/>
    <w:rsid w:val="00F30DC7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D695"/>
  <w15:chartTrackingRefBased/>
  <w15:docId w15:val="{C9D94286-7D66-4658-89DE-43D4693A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3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m@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Gargili</dc:creator>
  <cp:keywords/>
  <dc:description/>
  <cp:lastModifiedBy>Tugay Gargili</cp:lastModifiedBy>
  <cp:revision>6</cp:revision>
  <dcterms:created xsi:type="dcterms:W3CDTF">2017-05-17T09:38:00Z</dcterms:created>
  <dcterms:modified xsi:type="dcterms:W3CDTF">2017-05-17T14:24:00Z</dcterms:modified>
</cp:coreProperties>
</file>